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B84BE" w14:textId="77777777" w:rsidR="00B370B4" w:rsidRDefault="00B370B4" w:rsidP="00B370B4">
      <w:pPr>
        <w:rPr>
          <w:b/>
          <w:bCs/>
          <w:sz w:val="44"/>
          <w:szCs w:val="44"/>
        </w:rPr>
      </w:pPr>
      <w:bookmarkStart w:id="0" w:name="_GoBack"/>
      <w:bookmarkEnd w:id="0"/>
      <w:r w:rsidRPr="00B370B4">
        <w:rPr>
          <w:b/>
          <w:bCs/>
          <w:sz w:val="44"/>
          <w:szCs w:val="44"/>
        </w:rPr>
        <w:t xml:space="preserve">Zestawienie płatności dzieci z dofinansowaniem obniżenia opłaty przez ZUS uczęszczających do Żłobka Samorządowego nr 8 w Wałbrzychu </w:t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  <w:r w:rsidRPr="00B370B4">
        <w:rPr>
          <w:b/>
          <w:bCs/>
          <w:sz w:val="44"/>
          <w:szCs w:val="44"/>
        </w:rPr>
        <w:tab/>
      </w:r>
    </w:p>
    <w:p w14:paraId="3A83E86F" w14:textId="3F40B138" w:rsidR="00B370B4" w:rsidRDefault="00B370B4" w:rsidP="00B370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7178C2E3" w14:textId="77777777" w:rsidR="00B370B4" w:rsidRPr="00D477DB" w:rsidRDefault="00B370B4" w:rsidP="00B370B4">
      <w:pPr>
        <w:rPr>
          <w:b/>
          <w:bCs/>
          <w:color w:val="4472C4" w:themeColor="accent1"/>
          <w:sz w:val="56"/>
          <w:szCs w:val="56"/>
        </w:rPr>
      </w:pPr>
      <w:r w:rsidRPr="00D477DB">
        <w:rPr>
          <w:b/>
          <w:bCs/>
          <w:color w:val="4472C4" w:themeColor="accent1"/>
          <w:sz w:val="56"/>
          <w:szCs w:val="56"/>
        </w:rPr>
        <w:t>91 1160 2202 0000 0005 1364 4430</w:t>
      </w:r>
    </w:p>
    <w:p w14:paraId="40D97321" w14:textId="5ABE7430" w:rsidR="00B370B4" w:rsidRPr="00A479EB" w:rsidRDefault="00B370B4" w:rsidP="00B370B4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 xml:space="preserve">czerwiec </w:t>
      </w:r>
      <w:r w:rsidRPr="00A479EB">
        <w:rPr>
          <w:b/>
          <w:bCs/>
          <w:sz w:val="28"/>
          <w:szCs w:val="28"/>
        </w:rPr>
        <w:t xml:space="preserve">2022r </w:t>
      </w:r>
      <w:r w:rsidRPr="00D477DB">
        <w:rPr>
          <w:b/>
          <w:bCs/>
          <w:color w:val="4472C4" w:themeColor="accent1"/>
          <w:sz w:val="36"/>
          <w:szCs w:val="36"/>
        </w:rPr>
        <w:t>do dnia 15.0</w:t>
      </w:r>
      <w:r>
        <w:rPr>
          <w:b/>
          <w:bCs/>
          <w:color w:val="4472C4" w:themeColor="accent1"/>
          <w:sz w:val="36"/>
          <w:szCs w:val="36"/>
        </w:rPr>
        <w:t>6</w:t>
      </w:r>
      <w:r w:rsidRPr="00D477DB">
        <w:rPr>
          <w:b/>
          <w:bCs/>
          <w:color w:val="4472C4" w:themeColor="accent1"/>
          <w:sz w:val="36"/>
          <w:szCs w:val="36"/>
        </w:rPr>
        <w:t>.2022r</w:t>
      </w:r>
    </w:p>
    <w:p w14:paraId="71228BC8" w14:textId="77777777" w:rsidR="00B370B4" w:rsidRDefault="00B370B4" w:rsidP="00B370B4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</w:p>
    <w:p w14:paraId="6A361136" w14:textId="46AFABBB" w:rsidR="00B370B4" w:rsidRDefault="00B370B4"/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76"/>
        <w:gridCol w:w="1159"/>
        <w:gridCol w:w="1159"/>
        <w:gridCol w:w="1123"/>
        <w:gridCol w:w="1498"/>
        <w:gridCol w:w="939"/>
        <w:gridCol w:w="1159"/>
      </w:tblGrid>
      <w:tr w:rsidR="00423688" w:rsidRPr="001635DE" w14:paraId="57481C9F" w14:textId="77777777" w:rsidTr="00423688">
        <w:trPr>
          <w:trHeight w:val="831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FE390C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Nr konta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835198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635DE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Zadekl</w:t>
            </w:r>
            <w:proofErr w:type="spellEnd"/>
            <w:r w:rsidRPr="001635DE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br/>
              <w:t>.godziny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821FD1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Żywienie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AF7C835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EC85318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Żywienie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628C89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Godziny nadliczbowe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5A5037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635DE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Nadpł</w:t>
            </w:r>
            <w:proofErr w:type="spellEnd"/>
            <w:r w:rsidRPr="001635DE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.</w:t>
            </w:r>
            <w:r w:rsidRPr="001635DE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1635DE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Niedopł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683545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Płatność</w:t>
            </w:r>
          </w:p>
        </w:tc>
      </w:tr>
      <w:tr w:rsidR="00423688" w:rsidRPr="001635DE" w14:paraId="4CDEDCE2" w14:textId="77777777" w:rsidTr="00423688">
        <w:trPr>
          <w:trHeight w:val="29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047ED96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1661B0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35DE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DB1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DB0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655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B7D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C727D3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864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-42,00</w:t>
            </w:r>
          </w:p>
        </w:tc>
      </w:tr>
      <w:tr w:rsidR="001635DE" w:rsidRPr="001635DE" w14:paraId="0BA624A8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CCCAAF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2C85A1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13D3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2A7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120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B23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B994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354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-189,00</w:t>
            </w:r>
          </w:p>
        </w:tc>
      </w:tr>
      <w:tr w:rsidR="001635DE" w:rsidRPr="001635DE" w14:paraId="38F594FD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FD9084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41FCEC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B43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076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168,00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280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690F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6076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33A8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-84,00</w:t>
            </w:r>
          </w:p>
        </w:tc>
      </w:tr>
      <w:tr w:rsidR="001635DE" w:rsidRPr="001635DE" w14:paraId="0EA5C70B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061896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8E0DF93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C37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C6E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C46F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CBBD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DD56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179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-33,00</w:t>
            </w:r>
          </w:p>
        </w:tc>
      </w:tr>
      <w:tr w:rsidR="001635DE" w:rsidRPr="001635DE" w14:paraId="3E921689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08D19EC8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CC51175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953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2AA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342,00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344F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A20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AC87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83B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-209,00</w:t>
            </w:r>
          </w:p>
        </w:tc>
      </w:tr>
      <w:tr w:rsidR="00423688" w:rsidRPr="001635DE" w14:paraId="146D0C74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05775B9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F007C5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35DE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7443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0EB3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B32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EB7A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D59624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AF5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-66,00</w:t>
            </w:r>
          </w:p>
        </w:tc>
      </w:tr>
      <w:tr w:rsidR="00423688" w:rsidRPr="001635DE" w14:paraId="60181054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683822D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E25CF7D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35DE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D1C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20A5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4EF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C28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97C2F6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0BE5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-54,00</w:t>
            </w:r>
          </w:p>
        </w:tc>
      </w:tr>
      <w:tr w:rsidR="001635DE" w:rsidRPr="001635DE" w14:paraId="133DFAA9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6375E67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52D60D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217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36AF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D0F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2AB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3F11" w14:textId="77777777" w:rsidR="001635DE" w:rsidRPr="001635DE" w:rsidRDefault="001635DE" w:rsidP="001635DE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 xml:space="preserve">33,00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680A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24,00</w:t>
            </w:r>
          </w:p>
        </w:tc>
      </w:tr>
      <w:tr w:rsidR="00423688" w:rsidRPr="001635DE" w14:paraId="6487C67E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BC5F39F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041FE685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35DE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21E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8858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6C7D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CD0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255D2A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EE3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-18,00</w:t>
            </w:r>
          </w:p>
        </w:tc>
      </w:tr>
      <w:tr w:rsidR="00423688" w:rsidRPr="001635DE" w14:paraId="6570601A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7D6C74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5A80A7F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35DE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6ED8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43F7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190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C64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4365BE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07D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-56,00</w:t>
            </w:r>
          </w:p>
        </w:tc>
      </w:tr>
      <w:tr w:rsidR="00423688" w:rsidRPr="001635DE" w14:paraId="70A631DB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2323AA9A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2A5491AA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35DE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F7AF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AEA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C103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7E77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E34951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50B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-25,00</w:t>
            </w:r>
          </w:p>
        </w:tc>
      </w:tr>
      <w:tr w:rsidR="001635DE" w:rsidRPr="001635DE" w14:paraId="1037D0DA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2D39E8A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B75D0E5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ED4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BCF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9A9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0E77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C31E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5893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-21,00</w:t>
            </w:r>
          </w:p>
        </w:tc>
      </w:tr>
      <w:tr w:rsidR="001635DE" w:rsidRPr="001635DE" w14:paraId="2460C2B5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853FFA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598490C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D31A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62F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55E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8E0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7A1B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2B1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-117,00</w:t>
            </w:r>
          </w:p>
        </w:tc>
      </w:tr>
      <w:tr w:rsidR="001635DE" w:rsidRPr="001635DE" w14:paraId="655D00FB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2F1A4E9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F455FC8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313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796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3D8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7D0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E5BB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2AA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6,00</w:t>
            </w:r>
          </w:p>
        </w:tc>
      </w:tr>
      <w:tr w:rsidR="00423688" w:rsidRPr="001635DE" w14:paraId="29AAB193" w14:textId="77777777" w:rsidTr="00423688">
        <w:trPr>
          <w:trHeight w:val="55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BFB9A9D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E67556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35DE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E8A7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0F07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80E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B245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BAD0F0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792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-165,00</w:t>
            </w:r>
          </w:p>
        </w:tc>
      </w:tr>
      <w:tr w:rsidR="001635DE" w:rsidRPr="001635DE" w14:paraId="42ACB255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46B172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B647A0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3B3C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147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C38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371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0CEF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E5B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-65,00</w:t>
            </w:r>
          </w:p>
        </w:tc>
      </w:tr>
      <w:tr w:rsidR="001635DE" w:rsidRPr="001635DE" w14:paraId="68B9F878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6424A75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682F53B3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FB2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F98F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8B0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B8ED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4214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B4F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-44,00</w:t>
            </w:r>
          </w:p>
        </w:tc>
      </w:tr>
      <w:tr w:rsidR="001635DE" w:rsidRPr="001635DE" w14:paraId="3B1B9D63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17DF407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807819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5267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289E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D7CA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4888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75AD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59D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-9,00</w:t>
            </w:r>
          </w:p>
        </w:tc>
      </w:tr>
      <w:tr w:rsidR="001635DE" w:rsidRPr="001635DE" w14:paraId="313437E0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2D71BF7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FCB5CFF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8CE3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A9D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B07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6A2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E283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B533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-45,00</w:t>
            </w:r>
          </w:p>
        </w:tc>
      </w:tr>
      <w:tr w:rsidR="00423688" w:rsidRPr="001635DE" w14:paraId="491CE12F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B5057C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443569D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635DE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9428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BB8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8475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68DA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EE3FD8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3AB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-14,00</w:t>
            </w:r>
          </w:p>
        </w:tc>
      </w:tr>
      <w:tr w:rsidR="001635DE" w:rsidRPr="001635DE" w14:paraId="253C2BE0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3F7A116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DEBC11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E2E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A2E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64,00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AD71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8CC2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DDF9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57B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-36,00</w:t>
            </w:r>
          </w:p>
        </w:tc>
      </w:tr>
      <w:tr w:rsidR="001635DE" w:rsidRPr="001635DE" w14:paraId="3775C6E6" w14:textId="77777777" w:rsidTr="00423688">
        <w:trPr>
          <w:trHeight w:val="297"/>
        </w:trPr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06BF7C9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90D9178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6BF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54CB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D1D4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82F0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119E" w14:textId="77777777" w:rsidR="001635DE" w:rsidRPr="001635DE" w:rsidRDefault="001635DE" w:rsidP="001635DE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D1D5" w14:textId="77777777" w:rsidR="001635DE" w:rsidRPr="001635DE" w:rsidRDefault="001635DE" w:rsidP="001635DE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635DE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-110,00</w:t>
            </w:r>
          </w:p>
        </w:tc>
      </w:tr>
    </w:tbl>
    <w:p w14:paraId="6BB384BF" w14:textId="77777777" w:rsidR="001635DE" w:rsidRDefault="001635DE"/>
    <w:sectPr w:rsidR="0016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B4"/>
    <w:rsid w:val="001635DE"/>
    <w:rsid w:val="003B7E3B"/>
    <w:rsid w:val="00423688"/>
    <w:rsid w:val="005B76DA"/>
    <w:rsid w:val="009B58EE"/>
    <w:rsid w:val="00B370B4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CD02"/>
  <w15:chartTrackingRefBased/>
  <w15:docId w15:val="{53210CD2-642E-4C19-96E7-CD1A6563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user</cp:lastModifiedBy>
  <cp:revision>2</cp:revision>
  <cp:lastPrinted>2022-06-01T08:40:00Z</cp:lastPrinted>
  <dcterms:created xsi:type="dcterms:W3CDTF">2022-06-06T08:17:00Z</dcterms:created>
  <dcterms:modified xsi:type="dcterms:W3CDTF">2022-06-06T08:17:00Z</dcterms:modified>
</cp:coreProperties>
</file>