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897" w14:textId="4E6BDEB6" w:rsidR="001E0179" w:rsidRDefault="001E0179"/>
    <w:p w14:paraId="1B4BD4B8" w14:textId="0E74F433" w:rsidR="009E1C72" w:rsidRPr="00FF08BE" w:rsidRDefault="009E1C72">
      <w:pPr>
        <w:rPr>
          <w:b/>
          <w:bCs/>
          <w:sz w:val="44"/>
          <w:szCs w:val="44"/>
        </w:rPr>
      </w:pPr>
      <w:r w:rsidRPr="00FF08BE">
        <w:rPr>
          <w:b/>
          <w:bCs/>
          <w:sz w:val="44"/>
          <w:szCs w:val="44"/>
        </w:rPr>
        <w:t xml:space="preserve">Zestawienie należności wg kontrahentów </w:t>
      </w:r>
    </w:p>
    <w:p w14:paraId="37C90898" w14:textId="753DB405" w:rsidR="00FF08BE" w:rsidRPr="00FF08BE" w:rsidRDefault="00FF08BE">
      <w:pPr>
        <w:rPr>
          <w:sz w:val="32"/>
          <w:szCs w:val="32"/>
        </w:rPr>
      </w:pPr>
      <w:r w:rsidRPr="00FF08BE">
        <w:rPr>
          <w:sz w:val="32"/>
          <w:szCs w:val="32"/>
        </w:rPr>
        <w:t>Numer konta</w:t>
      </w:r>
    </w:p>
    <w:p w14:paraId="5B301C26" w14:textId="0B4A74D4" w:rsidR="00FF08BE" w:rsidRPr="00FF08BE" w:rsidRDefault="00FF08BE">
      <w:pPr>
        <w:rPr>
          <w:b/>
          <w:bCs/>
          <w:sz w:val="44"/>
          <w:szCs w:val="44"/>
        </w:rPr>
      </w:pPr>
      <w:r w:rsidRPr="00FF08BE">
        <w:rPr>
          <w:b/>
          <w:bCs/>
          <w:sz w:val="44"/>
          <w:szCs w:val="44"/>
        </w:rPr>
        <w:t>91 1160 2202 0000 0005 1364 4430</w:t>
      </w:r>
    </w:p>
    <w:p w14:paraId="55CE9841" w14:textId="77777777" w:rsidR="00FF08BE" w:rsidRPr="00FF08BE" w:rsidRDefault="00FF08BE">
      <w:pPr>
        <w:rPr>
          <w:sz w:val="32"/>
          <w:szCs w:val="32"/>
        </w:rPr>
      </w:pPr>
      <w:r w:rsidRPr="00FF08BE">
        <w:rPr>
          <w:sz w:val="32"/>
          <w:szCs w:val="32"/>
        </w:rPr>
        <w:t xml:space="preserve">Płatność do </w:t>
      </w:r>
      <w:r w:rsidRPr="00FF08BE">
        <w:rPr>
          <w:b/>
          <w:bCs/>
          <w:color w:val="FF0000"/>
          <w:sz w:val="32"/>
          <w:szCs w:val="32"/>
        </w:rPr>
        <w:t>15 sierpnia 2022r</w:t>
      </w:r>
    </w:p>
    <w:p w14:paraId="42709A18" w14:textId="66CAFD02" w:rsidR="00FF08BE" w:rsidRDefault="00FF08BE">
      <w:pPr>
        <w:rPr>
          <w:b/>
          <w:bCs/>
          <w:color w:val="FF0000"/>
          <w:sz w:val="32"/>
          <w:szCs w:val="32"/>
        </w:rPr>
      </w:pPr>
      <w:r w:rsidRPr="00FF08BE">
        <w:rPr>
          <w:sz w:val="32"/>
          <w:szCs w:val="32"/>
        </w:rPr>
        <w:t xml:space="preserve">Prosimy o dokonywanie wpłat zgodnie z wykazem: </w:t>
      </w:r>
      <w:r w:rsidRPr="00FF08BE">
        <w:rPr>
          <w:b/>
          <w:bCs/>
          <w:color w:val="FF0000"/>
          <w:sz w:val="32"/>
          <w:szCs w:val="32"/>
        </w:rPr>
        <w:t xml:space="preserve">nie zaokrąglamy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5BEE" w14:paraId="3FD23D21" w14:textId="77777777" w:rsidTr="00C65BEE">
        <w:tc>
          <w:tcPr>
            <w:tcW w:w="4531" w:type="dxa"/>
          </w:tcPr>
          <w:p w14:paraId="037004E1" w14:textId="1D0BD413" w:rsidR="00C65BEE" w:rsidRPr="00E6283B" w:rsidRDefault="00C65BEE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Numer kontrahenta</w:t>
            </w:r>
          </w:p>
        </w:tc>
        <w:tc>
          <w:tcPr>
            <w:tcW w:w="4531" w:type="dxa"/>
          </w:tcPr>
          <w:p w14:paraId="7B77D924" w14:textId="3F938D4B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Kwota należności</w:t>
            </w:r>
          </w:p>
        </w:tc>
      </w:tr>
      <w:tr w:rsidR="00C65BEE" w14:paraId="27C2F09B" w14:textId="77777777" w:rsidTr="00C65BEE">
        <w:tc>
          <w:tcPr>
            <w:tcW w:w="4531" w:type="dxa"/>
          </w:tcPr>
          <w:p w14:paraId="7F7FE8FC" w14:textId="14919DA1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4531" w:type="dxa"/>
          </w:tcPr>
          <w:p w14:paraId="691A0F1E" w14:textId="6E654BAC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200,00</w:t>
            </w:r>
          </w:p>
        </w:tc>
      </w:tr>
      <w:tr w:rsidR="00C65BEE" w14:paraId="6B980220" w14:textId="77777777" w:rsidTr="00C65BEE">
        <w:tc>
          <w:tcPr>
            <w:tcW w:w="4531" w:type="dxa"/>
          </w:tcPr>
          <w:p w14:paraId="7C9523B3" w14:textId="3F150131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531" w:type="dxa"/>
          </w:tcPr>
          <w:p w14:paraId="00878F7B" w14:textId="0D78D013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280,00</w:t>
            </w:r>
          </w:p>
        </w:tc>
      </w:tr>
      <w:tr w:rsidR="00C65BEE" w14:paraId="597BC5FB" w14:textId="77777777" w:rsidTr="00C65BEE">
        <w:tc>
          <w:tcPr>
            <w:tcW w:w="4531" w:type="dxa"/>
          </w:tcPr>
          <w:p w14:paraId="4196786B" w14:textId="3689A92B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531" w:type="dxa"/>
          </w:tcPr>
          <w:p w14:paraId="44966A60" w14:textId="4098CCC0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391,20</w:t>
            </w:r>
          </w:p>
        </w:tc>
      </w:tr>
      <w:tr w:rsidR="00C65BEE" w14:paraId="475650FE" w14:textId="77777777" w:rsidTr="00C65BEE">
        <w:tc>
          <w:tcPr>
            <w:tcW w:w="4531" w:type="dxa"/>
          </w:tcPr>
          <w:p w14:paraId="7C67179B" w14:textId="63B7E746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4531" w:type="dxa"/>
          </w:tcPr>
          <w:p w14:paraId="1A0184F4" w14:textId="64C0492E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434,00</w:t>
            </w:r>
          </w:p>
        </w:tc>
      </w:tr>
      <w:tr w:rsidR="00C65BEE" w14:paraId="0665C782" w14:textId="77777777" w:rsidTr="00C65BEE">
        <w:tc>
          <w:tcPr>
            <w:tcW w:w="4531" w:type="dxa"/>
          </w:tcPr>
          <w:p w14:paraId="556DFDA2" w14:textId="6B8D99C8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4531" w:type="dxa"/>
          </w:tcPr>
          <w:p w14:paraId="77A81620" w14:textId="78A6D9E0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256,00</w:t>
            </w:r>
          </w:p>
        </w:tc>
      </w:tr>
      <w:tr w:rsidR="00C65BEE" w14:paraId="5F561674" w14:textId="77777777" w:rsidTr="00C65BEE">
        <w:tc>
          <w:tcPr>
            <w:tcW w:w="4531" w:type="dxa"/>
          </w:tcPr>
          <w:p w14:paraId="09A37FB3" w14:textId="3108F8B5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4531" w:type="dxa"/>
          </w:tcPr>
          <w:p w14:paraId="6066B5B7" w14:textId="17594742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319,00</w:t>
            </w:r>
          </w:p>
        </w:tc>
      </w:tr>
      <w:tr w:rsidR="00C65BEE" w14:paraId="6360B929" w14:textId="77777777" w:rsidTr="00C65BEE">
        <w:tc>
          <w:tcPr>
            <w:tcW w:w="4531" w:type="dxa"/>
          </w:tcPr>
          <w:p w14:paraId="04A84C57" w14:textId="05F5BA29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4531" w:type="dxa"/>
          </w:tcPr>
          <w:p w14:paraId="4785642C" w14:textId="56E7FD0D" w:rsidR="00C65BEE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20,00</w:t>
            </w:r>
          </w:p>
        </w:tc>
      </w:tr>
      <w:tr w:rsidR="003903FC" w14:paraId="73497014" w14:textId="77777777" w:rsidTr="00C65BEE">
        <w:tc>
          <w:tcPr>
            <w:tcW w:w="4531" w:type="dxa"/>
          </w:tcPr>
          <w:p w14:paraId="245D8AE1" w14:textId="3963414F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531" w:type="dxa"/>
          </w:tcPr>
          <w:p w14:paraId="33A59B74" w14:textId="642AFF4D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168,00</w:t>
            </w:r>
          </w:p>
        </w:tc>
      </w:tr>
      <w:tr w:rsidR="003903FC" w14:paraId="7847A68E" w14:textId="77777777" w:rsidTr="00C65BEE">
        <w:tc>
          <w:tcPr>
            <w:tcW w:w="4531" w:type="dxa"/>
          </w:tcPr>
          <w:p w14:paraId="6913D7F7" w14:textId="3A6B20F2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4531" w:type="dxa"/>
          </w:tcPr>
          <w:p w14:paraId="3951200F" w14:textId="1FF5CE53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133,00</w:t>
            </w:r>
          </w:p>
        </w:tc>
      </w:tr>
      <w:tr w:rsidR="003903FC" w14:paraId="0A1542CE" w14:textId="77777777" w:rsidTr="00C65BEE">
        <w:tc>
          <w:tcPr>
            <w:tcW w:w="4531" w:type="dxa"/>
          </w:tcPr>
          <w:p w14:paraId="10DDE950" w14:textId="75AF3791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531" w:type="dxa"/>
          </w:tcPr>
          <w:p w14:paraId="2C4C66EC" w14:textId="790EC1AE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291,00</w:t>
            </w:r>
          </w:p>
        </w:tc>
      </w:tr>
      <w:tr w:rsidR="003903FC" w14:paraId="061CA162" w14:textId="77777777" w:rsidTr="00C65BEE">
        <w:tc>
          <w:tcPr>
            <w:tcW w:w="4531" w:type="dxa"/>
          </w:tcPr>
          <w:p w14:paraId="03A07305" w14:textId="35A05F57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531" w:type="dxa"/>
          </w:tcPr>
          <w:p w14:paraId="3D69277C" w14:textId="1FAA4756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460,00</w:t>
            </w:r>
          </w:p>
        </w:tc>
      </w:tr>
      <w:tr w:rsidR="003903FC" w14:paraId="4188FD3D" w14:textId="77777777" w:rsidTr="00C65BEE">
        <w:tc>
          <w:tcPr>
            <w:tcW w:w="4531" w:type="dxa"/>
          </w:tcPr>
          <w:p w14:paraId="6AB36F0F" w14:textId="11FE7227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4531" w:type="dxa"/>
          </w:tcPr>
          <w:p w14:paraId="00B88312" w14:textId="573D2E1F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263,00</w:t>
            </w:r>
          </w:p>
        </w:tc>
      </w:tr>
      <w:tr w:rsidR="003903FC" w14:paraId="534ADAEB" w14:textId="77777777" w:rsidTr="00C65BEE">
        <w:tc>
          <w:tcPr>
            <w:tcW w:w="4531" w:type="dxa"/>
          </w:tcPr>
          <w:p w14:paraId="16B2E164" w14:textId="0907ECCC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4531" w:type="dxa"/>
          </w:tcPr>
          <w:p w14:paraId="677D76FE" w14:textId="6365D7C7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272,00</w:t>
            </w:r>
          </w:p>
        </w:tc>
      </w:tr>
      <w:tr w:rsidR="003903FC" w14:paraId="2ECCD4FE" w14:textId="77777777" w:rsidTr="00C65BEE">
        <w:tc>
          <w:tcPr>
            <w:tcW w:w="4531" w:type="dxa"/>
          </w:tcPr>
          <w:p w14:paraId="084574B4" w14:textId="742145A1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4531" w:type="dxa"/>
          </w:tcPr>
          <w:p w14:paraId="6B9ADAE8" w14:textId="564C630B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594,00</w:t>
            </w:r>
          </w:p>
        </w:tc>
      </w:tr>
      <w:tr w:rsidR="003903FC" w14:paraId="09FB39CB" w14:textId="77777777" w:rsidTr="00C65BEE">
        <w:tc>
          <w:tcPr>
            <w:tcW w:w="4531" w:type="dxa"/>
          </w:tcPr>
          <w:p w14:paraId="068FDE4D" w14:textId="1C24CCDB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4531" w:type="dxa"/>
          </w:tcPr>
          <w:p w14:paraId="584FD716" w14:textId="7FE25DBB" w:rsidR="003903FC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147,00</w:t>
            </w:r>
          </w:p>
        </w:tc>
      </w:tr>
      <w:tr w:rsidR="003903FC" w14:paraId="4800702B" w14:textId="77777777" w:rsidTr="00C65BEE">
        <w:tc>
          <w:tcPr>
            <w:tcW w:w="4531" w:type="dxa"/>
          </w:tcPr>
          <w:p w14:paraId="3C107195" w14:textId="4E05284C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4531" w:type="dxa"/>
          </w:tcPr>
          <w:p w14:paraId="5DE22709" w14:textId="1B08854A" w:rsidR="003903FC" w:rsidRPr="00E6283B" w:rsidRDefault="003903FC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235,00</w:t>
            </w:r>
          </w:p>
        </w:tc>
      </w:tr>
      <w:tr w:rsidR="00826A39" w14:paraId="4FD4EB63" w14:textId="77777777" w:rsidTr="00C65BEE">
        <w:tc>
          <w:tcPr>
            <w:tcW w:w="4531" w:type="dxa"/>
          </w:tcPr>
          <w:p w14:paraId="271B3254" w14:textId="7C8BB97D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531" w:type="dxa"/>
          </w:tcPr>
          <w:p w14:paraId="596697A8" w14:textId="2B31425B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252,00</w:t>
            </w:r>
          </w:p>
        </w:tc>
      </w:tr>
      <w:tr w:rsidR="00826A39" w14:paraId="360849E5" w14:textId="77777777" w:rsidTr="00C65BEE">
        <w:tc>
          <w:tcPr>
            <w:tcW w:w="4531" w:type="dxa"/>
          </w:tcPr>
          <w:p w14:paraId="65B69A66" w14:textId="64306EAB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531" w:type="dxa"/>
          </w:tcPr>
          <w:p w14:paraId="294E25AE" w14:textId="46A4E2BA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405,00</w:t>
            </w:r>
          </w:p>
        </w:tc>
      </w:tr>
      <w:tr w:rsidR="00826A39" w14:paraId="2A9E05B9" w14:textId="77777777" w:rsidTr="00C65BEE">
        <w:tc>
          <w:tcPr>
            <w:tcW w:w="4531" w:type="dxa"/>
          </w:tcPr>
          <w:p w14:paraId="7774A6B4" w14:textId="549355FB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531" w:type="dxa"/>
          </w:tcPr>
          <w:p w14:paraId="512C469E" w14:textId="25D3D7B7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182,00</w:t>
            </w:r>
          </w:p>
        </w:tc>
      </w:tr>
      <w:tr w:rsidR="00826A39" w14:paraId="762E0319" w14:textId="77777777" w:rsidTr="00C65BEE">
        <w:tc>
          <w:tcPr>
            <w:tcW w:w="4531" w:type="dxa"/>
          </w:tcPr>
          <w:p w14:paraId="7B720992" w14:textId="6AB0ADEB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4531" w:type="dxa"/>
          </w:tcPr>
          <w:p w14:paraId="60E617DA" w14:textId="700ADBC6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252,00</w:t>
            </w:r>
          </w:p>
        </w:tc>
      </w:tr>
      <w:tr w:rsidR="00826A39" w14:paraId="585DEFF8" w14:textId="77777777" w:rsidTr="00C65BEE">
        <w:tc>
          <w:tcPr>
            <w:tcW w:w="4531" w:type="dxa"/>
          </w:tcPr>
          <w:p w14:paraId="2354C09A" w14:textId="30101BF2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531" w:type="dxa"/>
          </w:tcPr>
          <w:p w14:paraId="056D979C" w14:textId="554CABF2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483,00</w:t>
            </w:r>
          </w:p>
        </w:tc>
      </w:tr>
      <w:tr w:rsidR="00826A39" w14:paraId="2F03A17D" w14:textId="77777777" w:rsidTr="00C65BEE">
        <w:tc>
          <w:tcPr>
            <w:tcW w:w="4531" w:type="dxa"/>
          </w:tcPr>
          <w:p w14:paraId="42DE602E" w14:textId="71FC6489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4531" w:type="dxa"/>
          </w:tcPr>
          <w:p w14:paraId="681CAC1C" w14:textId="5B81EF7A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238,00</w:t>
            </w:r>
          </w:p>
        </w:tc>
      </w:tr>
      <w:tr w:rsidR="00826A39" w14:paraId="27AD00DA" w14:textId="77777777" w:rsidTr="00C65BEE">
        <w:tc>
          <w:tcPr>
            <w:tcW w:w="4531" w:type="dxa"/>
          </w:tcPr>
          <w:p w14:paraId="3E8F50E8" w14:textId="2B72FCBE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4531" w:type="dxa"/>
          </w:tcPr>
          <w:p w14:paraId="1B1FA295" w14:textId="5F74EBD8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114,00</w:t>
            </w:r>
          </w:p>
        </w:tc>
      </w:tr>
      <w:tr w:rsidR="00826A39" w14:paraId="5B5B04A5" w14:textId="77777777" w:rsidTr="00C65BEE">
        <w:tc>
          <w:tcPr>
            <w:tcW w:w="4531" w:type="dxa"/>
          </w:tcPr>
          <w:p w14:paraId="2440DEB4" w14:textId="4BED6EAE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4531" w:type="dxa"/>
          </w:tcPr>
          <w:p w14:paraId="67AC62E6" w14:textId="23220B96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102,00</w:t>
            </w:r>
          </w:p>
        </w:tc>
      </w:tr>
      <w:tr w:rsidR="00826A39" w14:paraId="79081F52" w14:textId="77777777" w:rsidTr="00C65BEE">
        <w:tc>
          <w:tcPr>
            <w:tcW w:w="4531" w:type="dxa"/>
          </w:tcPr>
          <w:p w14:paraId="6748F85F" w14:textId="0D7BF1BF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4531" w:type="dxa"/>
          </w:tcPr>
          <w:p w14:paraId="756D3145" w14:textId="772AC9FB" w:rsidR="00826A39" w:rsidRPr="00E6283B" w:rsidRDefault="00826A39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513,00</w:t>
            </w:r>
          </w:p>
        </w:tc>
      </w:tr>
      <w:tr w:rsidR="00826A39" w14:paraId="71E58714" w14:textId="77777777" w:rsidTr="00C65BEE">
        <w:tc>
          <w:tcPr>
            <w:tcW w:w="4531" w:type="dxa"/>
          </w:tcPr>
          <w:p w14:paraId="5B036B39" w14:textId="5ADA5C12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531" w:type="dxa"/>
          </w:tcPr>
          <w:p w14:paraId="2D355408" w14:textId="7102890C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207,00</w:t>
            </w:r>
          </w:p>
        </w:tc>
      </w:tr>
      <w:tr w:rsidR="00826A39" w14:paraId="4ADD4726" w14:textId="77777777" w:rsidTr="00C65BEE">
        <w:tc>
          <w:tcPr>
            <w:tcW w:w="4531" w:type="dxa"/>
          </w:tcPr>
          <w:p w14:paraId="1B65AB51" w14:textId="6EFF0052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531" w:type="dxa"/>
          </w:tcPr>
          <w:p w14:paraId="2669FB60" w14:textId="2E1DE34A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272,00</w:t>
            </w:r>
          </w:p>
        </w:tc>
      </w:tr>
      <w:tr w:rsidR="00826A39" w14:paraId="4CB65390" w14:textId="77777777" w:rsidTr="00C65BEE">
        <w:tc>
          <w:tcPr>
            <w:tcW w:w="4531" w:type="dxa"/>
          </w:tcPr>
          <w:p w14:paraId="740819BB" w14:textId="1FF11F44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531" w:type="dxa"/>
          </w:tcPr>
          <w:p w14:paraId="75D02207" w14:textId="5CAA27B0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437,00</w:t>
            </w:r>
          </w:p>
        </w:tc>
      </w:tr>
      <w:tr w:rsidR="00826A39" w14:paraId="3F1A3281" w14:textId="77777777" w:rsidTr="00C65BEE">
        <w:tc>
          <w:tcPr>
            <w:tcW w:w="4531" w:type="dxa"/>
          </w:tcPr>
          <w:p w14:paraId="5FF4DA1C" w14:textId="49379EEF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4531" w:type="dxa"/>
          </w:tcPr>
          <w:p w14:paraId="4F605E9B" w14:textId="29B42507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357,00</w:t>
            </w:r>
          </w:p>
        </w:tc>
      </w:tr>
      <w:tr w:rsidR="00826A39" w14:paraId="6FFE1CA1" w14:textId="77777777" w:rsidTr="00C65BEE">
        <w:tc>
          <w:tcPr>
            <w:tcW w:w="4531" w:type="dxa"/>
          </w:tcPr>
          <w:p w14:paraId="45277554" w14:textId="53AA2ED7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1" w:type="dxa"/>
          </w:tcPr>
          <w:p w14:paraId="15CCE1C6" w14:textId="7924BC6A" w:rsidR="00826A39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270,00</w:t>
            </w:r>
          </w:p>
        </w:tc>
      </w:tr>
      <w:tr w:rsidR="00D93928" w14:paraId="1EB3132F" w14:textId="77777777" w:rsidTr="00C65BEE">
        <w:tc>
          <w:tcPr>
            <w:tcW w:w="4531" w:type="dxa"/>
          </w:tcPr>
          <w:p w14:paraId="5859D6DB" w14:textId="5F675E42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4531" w:type="dxa"/>
          </w:tcPr>
          <w:p w14:paraId="099470AB" w14:textId="5A54D598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105,00</w:t>
            </w:r>
          </w:p>
        </w:tc>
      </w:tr>
      <w:tr w:rsidR="00D93928" w14:paraId="5E31B319" w14:textId="77777777" w:rsidTr="00C65BEE">
        <w:tc>
          <w:tcPr>
            <w:tcW w:w="4531" w:type="dxa"/>
          </w:tcPr>
          <w:p w14:paraId="541B8783" w14:textId="3C0A50DE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4531" w:type="dxa"/>
          </w:tcPr>
          <w:p w14:paraId="3F2A8B60" w14:textId="79DC693A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112,00</w:t>
            </w:r>
          </w:p>
        </w:tc>
      </w:tr>
      <w:tr w:rsidR="00D93928" w14:paraId="780AEC58" w14:textId="77777777" w:rsidTr="00C65BEE">
        <w:tc>
          <w:tcPr>
            <w:tcW w:w="4531" w:type="dxa"/>
          </w:tcPr>
          <w:p w14:paraId="5B8F2678" w14:textId="66B5A57D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4531" w:type="dxa"/>
          </w:tcPr>
          <w:p w14:paraId="1DC3B531" w14:textId="19A63A13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375,00</w:t>
            </w:r>
          </w:p>
        </w:tc>
      </w:tr>
      <w:tr w:rsidR="00D93928" w14:paraId="41EDA3A2" w14:textId="77777777" w:rsidTr="00C65BEE">
        <w:tc>
          <w:tcPr>
            <w:tcW w:w="4531" w:type="dxa"/>
          </w:tcPr>
          <w:p w14:paraId="517BFD33" w14:textId="190EB097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31" w:type="dxa"/>
          </w:tcPr>
          <w:p w14:paraId="1CAD5DA1" w14:textId="680C74FE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268,00</w:t>
            </w:r>
          </w:p>
        </w:tc>
      </w:tr>
      <w:tr w:rsidR="00D93928" w14:paraId="36169ED0" w14:textId="77777777" w:rsidTr="00C65BEE">
        <w:tc>
          <w:tcPr>
            <w:tcW w:w="4531" w:type="dxa"/>
          </w:tcPr>
          <w:p w14:paraId="085C2457" w14:textId="40F11275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31" w:type="dxa"/>
          </w:tcPr>
          <w:p w14:paraId="51EAC1B8" w14:textId="4D0AE451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42,00</w:t>
            </w:r>
          </w:p>
        </w:tc>
      </w:tr>
      <w:tr w:rsidR="00D93928" w14:paraId="33E50497" w14:textId="77777777" w:rsidTr="00C65BEE">
        <w:tc>
          <w:tcPr>
            <w:tcW w:w="4531" w:type="dxa"/>
          </w:tcPr>
          <w:p w14:paraId="5002AFB2" w14:textId="35E5D23D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1" w:type="dxa"/>
          </w:tcPr>
          <w:p w14:paraId="121B1443" w14:textId="51AD79E5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155,00</w:t>
            </w:r>
          </w:p>
        </w:tc>
      </w:tr>
      <w:tr w:rsidR="00D93928" w14:paraId="7F818EA3" w14:textId="77777777" w:rsidTr="00C65BEE">
        <w:tc>
          <w:tcPr>
            <w:tcW w:w="4531" w:type="dxa"/>
          </w:tcPr>
          <w:p w14:paraId="111517B4" w14:textId="072A1BFD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531" w:type="dxa"/>
          </w:tcPr>
          <w:p w14:paraId="713B0025" w14:textId="2A1030A2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432,00</w:t>
            </w:r>
          </w:p>
        </w:tc>
      </w:tr>
      <w:tr w:rsidR="00D93928" w14:paraId="4634C1BB" w14:textId="77777777" w:rsidTr="00C65BEE">
        <w:tc>
          <w:tcPr>
            <w:tcW w:w="4531" w:type="dxa"/>
          </w:tcPr>
          <w:p w14:paraId="62E2D2B9" w14:textId="647ECAB8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4531" w:type="dxa"/>
          </w:tcPr>
          <w:p w14:paraId="32BAE01F" w14:textId="6CA8D602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525,00</w:t>
            </w:r>
          </w:p>
        </w:tc>
      </w:tr>
      <w:tr w:rsidR="00D93928" w14:paraId="5E002A58" w14:textId="77777777" w:rsidTr="00C65BEE">
        <w:tc>
          <w:tcPr>
            <w:tcW w:w="4531" w:type="dxa"/>
          </w:tcPr>
          <w:p w14:paraId="5B218900" w14:textId="2426FCFF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531" w:type="dxa"/>
          </w:tcPr>
          <w:p w14:paraId="3091A1FD" w14:textId="1D7D1FAB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419,00</w:t>
            </w:r>
          </w:p>
        </w:tc>
      </w:tr>
      <w:tr w:rsidR="00D93928" w14:paraId="75BB9E15" w14:textId="77777777" w:rsidTr="00C65BEE">
        <w:tc>
          <w:tcPr>
            <w:tcW w:w="4531" w:type="dxa"/>
          </w:tcPr>
          <w:p w14:paraId="722DD014" w14:textId="530B03E2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4531" w:type="dxa"/>
          </w:tcPr>
          <w:p w14:paraId="62947E3C" w14:textId="7C6FEFC6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229,00</w:t>
            </w:r>
          </w:p>
        </w:tc>
      </w:tr>
      <w:tr w:rsidR="00D93928" w14:paraId="32B8378F" w14:textId="77777777" w:rsidTr="00C65BEE">
        <w:tc>
          <w:tcPr>
            <w:tcW w:w="4531" w:type="dxa"/>
          </w:tcPr>
          <w:p w14:paraId="39E5B6C9" w14:textId="677E670A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4531" w:type="dxa"/>
          </w:tcPr>
          <w:p w14:paraId="3CA22026" w14:textId="76A03357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200,00</w:t>
            </w:r>
          </w:p>
        </w:tc>
      </w:tr>
      <w:tr w:rsidR="00D93928" w14:paraId="3E31B490" w14:textId="77777777" w:rsidTr="00C65BEE">
        <w:tc>
          <w:tcPr>
            <w:tcW w:w="4531" w:type="dxa"/>
          </w:tcPr>
          <w:p w14:paraId="7BA96205" w14:textId="48E475AC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531" w:type="dxa"/>
          </w:tcPr>
          <w:p w14:paraId="2C2262B6" w14:textId="7985A978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275,00</w:t>
            </w:r>
          </w:p>
        </w:tc>
      </w:tr>
      <w:tr w:rsidR="00D93928" w14:paraId="2E088156" w14:textId="77777777" w:rsidTr="00C65BEE">
        <w:tc>
          <w:tcPr>
            <w:tcW w:w="4531" w:type="dxa"/>
          </w:tcPr>
          <w:p w14:paraId="4DCB2C82" w14:textId="3AF85FCB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4531" w:type="dxa"/>
          </w:tcPr>
          <w:p w14:paraId="0677691F" w14:textId="4EAA1765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270,00</w:t>
            </w:r>
          </w:p>
        </w:tc>
      </w:tr>
      <w:tr w:rsidR="00D93928" w14:paraId="234AEBEE" w14:textId="77777777" w:rsidTr="00C65BEE">
        <w:tc>
          <w:tcPr>
            <w:tcW w:w="4531" w:type="dxa"/>
          </w:tcPr>
          <w:p w14:paraId="57D5564A" w14:textId="1AF2F150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4531" w:type="dxa"/>
          </w:tcPr>
          <w:p w14:paraId="2E5C3ADD" w14:textId="1FAF1D6F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138,60</w:t>
            </w:r>
          </w:p>
        </w:tc>
      </w:tr>
      <w:tr w:rsidR="00D93928" w14:paraId="3A4D1478" w14:textId="77777777" w:rsidTr="00C65BEE">
        <w:tc>
          <w:tcPr>
            <w:tcW w:w="4531" w:type="dxa"/>
          </w:tcPr>
          <w:p w14:paraId="715A5F7C" w14:textId="1DF03246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4531" w:type="dxa"/>
          </w:tcPr>
          <w:p w14:paraId="330DFA6E" w14:textId="5A10C075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161,00</w:t>
            </w:r>
          </w:p>
        </w:tc>
      </w:tr>
      <w:tr w:rsidR="00D93928" w14:paraId="2603CF4A" w14:textId="77777777" w:rsidTr="00C65BEE">
        <w:tc>
          <w:tcPr>
            <w:tcW w:w="4531" w:type="dxa"/>
          </w:tcPr>
          <w:p w14:paraId="19FFA651" w14:textId="15437BD2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531" w:type="dxa"/>
          </w:tcPr>
          <w:p w14:paraId="7F9C30A9" w14:textId="25F622DF" w:rsidR="00D93928" w:rsidRPr="00E6283B" w:rsidRDefault="00D93928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301,00</w:t>
            </w:r>
          </w:p>
        </w:tc>
      </w:tr>
      <w:tr w:rsidR="00D93928" w14:paraId="1F531CDB" w14:textId="77777777" w:rsidTr="00C65BEE">
        <w:tc>
          <w:tcPr>
            <w:tcW w:w="4531" w:type="dxa"/>
          </w:tcPr>
          <w:p w14:paraId="373484FD" w14:textId="77A754D4" w:rsidR="00D93928" w:rsidRPr="00E6283B" w:rsidRDefault="00E6283B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531" w:type="dxa"/>
          </w:tcPr>
          <w:p w14:paraId="74DEB859" w14:textId="0DBC63D7" w:rsidR="00D93928" w:rsidRPr="00E6283B" w:rsidRDefault="00E6283B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266,00</w:t>
            </w:r>
          </w:p>
        </w:tc>
      </w:tr>
      <w:tr w:rsidR="00D93928" w14:paraId="6779BD9D" w14:textId="77777777" w:rsidTr="00C65BEE">
        <w:tc>
          <w:tcPr>
            <w:tcW w:w="4531" w:type="dxa"/>
          </w:tcPr>
          <w:p w14:paraId="7BD09455" w14:textId="61F24D4E" w:rsidR="00D93928" w:rsidRPr="00E6283B" w:rsidRDefault="00E6283B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4531" w:type="dxa"/>
          </w:tcPr>
          <w:p w14:paraId="0BD78E46" w14:textId="089656A3" w:rsidR="00D93928" w:rsidRPr="00E6283B" w:rsidRDefault="00E6283B" w:rsidP="00E6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E6283B">
              <w:rPr>
                <w:b/>
                <w:bCs/>
                <w:sz w:val="32"/>
                <w:szCs w:val="32"/>
              </w:rPr>
              <w:t>475,00</w:t>
            </w:r>
          </w:p>
        </w:tc>
      </w:tr>
    </w:tbl>
    <w:p w14:paraId="145923B9" w14:textId="6D8D80AB" w:rsidR="00FF08BE" w:rsidRPr="00FF08BE" w:rsidRDefault="00FF08BE">
      <w:pPr>
        <w:rPr>
          <w:sz w:val="32"/>
          <w:szCs w:val="32"/>
        </w:rPr>
      </w:pPr>
    </w:p>
    <w:p w14:paraId="6F3E3089" w14:textId="3FD8F460" w:rsidR="00681876" w:rsidRPr="00FF08BE" w:rsidRDefault="00681876">
      <w:pPr>
        <w:rPr>
          <w:sz w:val="32"/>
          <w:szCs w:val="32"/>
        </w:rPr>
      </w:pPr>
    </w:p>
    <w:p w14:paraId="0123E36A" w14:textId="77777777" w:rsidR="00681876" w:rsidRPr="00681876" w:rsidRDefault="00681876">
      <w:pPr>
        <w:rPr>
          <w:sz w:val="28"/>
          <w:szCs w:val="28"/>
        </w:rPr>
      </w:pPr>
    </w:p>
    <w:sectPr w:rsidR="00681876" w:rsidRPr="0068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2"/>
    <w:rsid w:val="001E0179"/>
    <w:rsid w:val="003903FC"/>
    <w:rsid w:val="00681876"/>
    <w:rsid w:val="00826A39"/>
    <w:rsid w:val="009E1C72"/>
    <w:rsid w:val="00C65BEE"/>
    <w:rsid w:val="00D93928"/>
    <w:rsid w:val="00E6283B"/>
    <w:rsid w:val="00EF4419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81E9"/>
  <w15:chartTrackingRefBased/>
  <w15:docId w15:val="{52A2D8C8-498E-4953-A657-A314DD49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2022-07-28T09:02:00Z</cp:lastPrinted>
  <dcterms:created xsi:type="dcterms:W3CDTF">2022-07-27T06:52:00Z</dcterms:created>
  <dcterms:modified xsi:type="dcterms:W3CDTF">2022-07-29T07:21:00Z</dcterms:modified>
</cp:coreProperties>
</file>