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F6CA" w14:textId="77777777" w:rsidR="00AE5160" w:rsidRDefault="00AE5160" w:rsidP="00AE516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5E3960F9" w14:textId="77777777" w:rsidR="00AE5160" w:rsidRPr="00D477DB" w:rsidRDefault="00AE5160" w:rsidP="00AE5160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5A4A1622" w14:textId="6B755C09" w:rsidR="00AE5160" w:rsidRPr="00A479EB" w:rsidRDefault="00AE5160" w:rsidP="00AE5160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>listopad</w:t>
      </w:r>
      <w:r>
        <w:rPr>
          <w:b/>
          <w:bCs/>
          <w:sz w:val="28"/>
          <w:szCs w:val="28"/>
        </w:rPr>
        <w:t xml:space="preserve"> </w:t>
      </w:r>
      <w:r w:rsidRPr="00A479EB">
        <w:rPr>
          <w:b/>
          <w:bCs/>
          <w:sz w:val="28"/>
          <w:szCs w:val="28"/>
        </w:rPr>
        <w:t xml:space="preserve">2022r </w:t>
      </w:r>
      <w:r w:rsidRPr="00D477DB">
        <w:rPr>
          <w:b/>
          <w:bCs/>
          <w:color w:val="4472C4" w:themeColor="accent1"/>
          <w:sz w:val="36"/>
          <w:szCs w:val="36"/>
        </w:rPr>
        <w:t>do dnia 1</w:t>
      </w:r>
      <w:r>
        <w:rPr>
          <w:b/>
          <w:bCs/>
          <w:color w:val="4472C4" w:themeColor="accent1"/>
          <w:sz w:val="36"/>
          <w:szCs w:val="36"/>
        </w:rPr>
        <w:t>1</w:t>
      </w:r>
      <w:r w:rsidRPr="00D477DB">
        <w:rPr>
          <w:b/>
          <w:bCs/>
          <w:color w:val="4472C4" w:themeColor="accent1"/>
          <w:sz w:val="36"/>
          <w:szCs w:val="36"/>
        </w:rPr>
        <w:t>.</w:t>
      </w:r>
      <w:r>
        <w:rPr>
          <w:b/>
          <w:bCs/>
          <w:color w:val="4472C4" w:themeColor="accent1"/>
          <w:sz w:val="36"/>
          <w:szCs w:val="36"/>
        </w:rPr>
        <w:t>1</w:t>
      </w:r>
      <w:r>
        <w:rPr>
          <w:b/>
          <w:bCs/>
          <w:color w:val="4472C4" w:themeColor="accent1"/>
          <w:sz w:val="36"/>
          <w:szCs w:val="36"/>
        </w:rPr>
        <w:t>1</w:t>
      </w:r>
      <w:r w:rsidRPr="00D477DB">
        <w:rPr>
          <w:b/>
          <w:bCs/>
          <w:color w:val="4472C4" w:themeColor="accent1"/>
          <w:sz w:val="36"/>
          <w:szCs w:val="36"/>
        </w:rPr>
        <w:t>.2022r</w:t>
      </w:r>
    </w:p>
    <w:p w14:paraId="674002D8" w14:textId="77777777" w:rsidR="00AE5160" w:rsidRDefault="00AE5160" w:rsidP="00AE5160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BA1946" w14:textId="77777777" w:rsidR="00AE5160" w:rsidRDefault="00AE5160" w:rsidP="00AE5160"/>
    <w:p w14:paraId="07684F20" w14:textId="08E4A831" w:rsidR="00AE5160" w:rsidRDefault="00AE5160" w:rsidP="00AE5160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47150F9B" w14:textId="60D12DC2" w:rsidR="00AE5160" w:rsidRPr="00822738" w:rsidRDefault="00AE5160" w:rsidP="00AE5160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Koszty za </w:t>
      </w:r>
      <w:r w:rsidRPr="00AE5160">
        <w:rPr>
          <w:b/>
          <w:bCs/>
          <w:color w:val="C00000"/>
          <w:sz w:val="52"/>
          <w:szCs w:val="52"/>
        </w:rPr>
        <w:t>pobyt</w:t>
      </w:r>
      <w:r>
        <w:rPr>
          <w:b/>
          <w:bCs/>
          <w:sz w:val="52"/>
          <w:szCs w:val="52"/>
        </w:rPr>
        <w:t xml:space="preserve"> zostały pomniejszone o Państwa nadpłaty z </w:t>
      </w:r>
      <w:proofErr w:type="spellStart"/>
      <w:r>
        <w:rPr>
          <w:b/>
          <w:bCs/>
          <w:sz w:val="52"/>
          <w:szCs w:val="52"/>
        </w:rPr>
        <w:t>ZUS’u</w:t>
      </w:r>
      <w:proofErr w:type="spellEnd"/>
    </w:p>
    <w:p w14:paraId="5A8DC3EF" w14:textId="09F9F3D0" w:rsidR="008D6D5F" w:rsidRDefault="008D6D5F"/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77"/>
      </w:tblGrid>
      <w:tr w:rsidR="00AE5160" w:rsidRPr="00AE5160" w14:paraId="6E5772A9" w14:textId="4F3E065C" w:rsidTr="00AE5160">
        <w:trPr>
          <w:trHeight w:val="80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67A5FB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b/>
                <w:bCs/>
                <w:color w:val="000000"/>
                <w:sz w:val="32"/>
                <w:szCs w:val="32"/>
                <w:lang w:eastAsia="pl-PL"/>
              </w:rPr>
              <w:t>Nr konta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6E379" w14:textId="66D15738" w:rsidR="00AE5160" w:rsidRPr="00AE5160" w:rsidRDefault="00AE5160" w:rsidP="00AE516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color w:val="000000"/>
                <w:sz w:val="36"/>
                <w:szCs w:val="36"/>
              </w:rPr>
              <w:t>Płatność</w:t>
            </w:r>
          </w:p>
        </w:tc>
      </w:tr>
      <w:tr w:rsidR="00AE5160" w:rsidRPr="00AE5160" w14:paraId="65CA640F" w14:textId="080BFD60" w:rsidTr="00AE5160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D6AD7D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1348" w14:textId="6A648EF7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209,00</w:t>
            </w:r>
          </w:p>
        </w:tc>
      </w:tr>
      <w:tr w:rsidR="00AE5160" w:rsidRPr="00AE5160" w14:paraId="21821BFF" w14:textId="2ECD8375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06D7083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DE4C" w14:textId="29B4C554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91,00</w:t>
            </w:r>
          </w:p>
        </w:tc>
      </w:tr>
      <w:tr w:rsidR="00AE5160" w:rsidRPr="00AE5160" w14:paraId="0F81A6C5" w14:textId="1702F871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778C747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C11E" w14:textId="265A9356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21,00</w:t>
            </w:r>
          </w:p>
        </w:tc>
      </w:tr>
      <w:tr w:rsidR="00AE5160" w:rsidRPr="00AE5160" w14:paraId="7A65B77C" w14:textId="7BD3123F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BE77AFA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EA14" w14:textId="3F73F062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14,00</w:t>
            </w:r>
          </w:p>
        </w:tc>
      </w:tr>
      <w:tr w:rsidR="00AE5160" w:rsidRPr="00AE5160" w14:paraId="6248E61D" w14:textId="5DD9C7D3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3D1B31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3DCE5" w14:textId="08CDFE9C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434,00</w:t>
            </w:r>
          </w:p>
        </w:tc>
      </w:tr>
      <w:tr w:rsidR="00AE5160" w:rsidRPr="00AE5160" w14:paraId="179CB459" w14:textId="61AD49BD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1B0D309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2B1CC" w14:textId="2C9BCCA8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42,00</w:t>
            </w:r>
          </w:p>
        </w:tc>
      </w:tr>
      <w:tr w:rsidR="00AE5160" w:rsidRPr="00AE5160" w14:paraId="5945FFF6" w14:textId="700711EF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BF7705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F3E9" w14:textId="156515A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209,00</w:t>
            </w:r>
          </w:p>
        </w:tc>
      </w:tr>
      <w:tr w:rsidR="00AE5160" w:rsidRPr="00AE5160" w14:paraId="67FE8174" w14:textId="61FD5421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D797806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5E5D" w14:textId="39DDF099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75,00</w:t>
            </w:r>
          </w:p>
        </w:tc>
      </w:tr>
      <w:tr w:rsidR="00AE5160" w:rsidRPr="00AE5160" w14:paraId="3E591756" w14:textId="1263FD1E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9B921F9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23214" w14:textId="0677FC5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176,00</w:t>
            </w:r>
          </w:p>
        </w:tc>
      </w:tr>
      <w:tr w:rsidR="00AE5160" w:rsidRPr="00AE5160" w14:paraId="28F568D6" w14:textId="4419401F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E11BD3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DB1EB" w14:textId="635F30E0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133,00</w:t>
            </w:r>
          </w:p>
        </w:tc>
      </w:tr>
      <w:tr w:rsidR="00AE5160" w:rsidRPr="00AE5160" w14:paraId="1199C627" w14:textId="55E2FD88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C3A4E5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5236D" w14:textId="2BCCB7FC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42,00</w:t>
            </w:r>
          </w:p>
        </w:tc>
      </w:tr>
      <w:tr w:rsidR="00AE5160" w:rsidRPr="00AE5160" w14:paraId="44ADBDC5" w14:textId="67BAF88A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537B4B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C4FD" w14:textId="78DAE53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98,00</w:t>
            </w:r>
          </w:p>
        </w:tc>
      </w:tr>
      <w:tr w:rsidR="00AE5160" w:rsidRPr="00AE5160" w14:paraId="75656848" w14:textId="0099525F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855FA05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A7B5" w14:textId="48A39023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56,00</w:t>
            </w:r>
          </w:p>
        </w:tc>
      </w:tr>
      <w:tr w:rsidR="00AE5160" w:rsidRPr="00AE5160" w14:paraId="1AE87EC7" w14:textId="45DD7BB3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E5E8386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F5040" w14:textId="7E16995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351,00</w:t>
            </w:r>
          </w:p>
        </w:tc>
      </w:tr>
      <w:tr w:rsidR="00AE5160" w:rsidRPr="00AE5160" w14:paraId="13725925" w14:textId="44067720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4545CA0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E7A8" w14:textId="0807FA7E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48,00</w:t>
            </w:r>
          </w:p>
        </w:tc>
      </w:tr>
      <w:tr w:rsidR="00AE5160" w:rsidRPr="00AE5160" w14:paraId="3C761C12" w14:textId="35215AD0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D28CF3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5A963" w14:textId="7D603445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286,00</w:t>
            </w:r>
          </w:p>
        </w:tc>
      </w:tr>
      <w:tr w:rsidR="00AE5160" w:rsidRPr="00AE5160" w14:paraId="4DD19455" w14:textId="6EC23E30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A1FB78E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B2D9" w14:textId="1051E89B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156,00</w:t>
            </w:r>
          </w:p>
        </w:tc>
      </w:tr>
      <w:tr w:rsidR="00AE5160" w:rsidRPr="00AE5160" w14:paraId="00832B45" w14:textId="31553782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34613C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4EB8" w14:textId="70BBB02C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77,00</w:t>
            </w:r>
          </w:p>
        </w:tc>
      </w:tr>
      <w:tr w:rsidR="00AE5160" w:rsidRPr="00AE5160" w14:paraId="2EACE2B5" w14:textId="6B628530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31F9BE8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705C" w14:textId="358F3EE2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77,00</w:t>
            </w:r>
          </w:p>
        </w:tc>
      </w:tr>
      <w:tr w:rsidR="00AE5160" w:rsidRPr="00AE5160" w14:paraId="4D47EAA0" w14:textId="536C2630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9820D60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1E137" w14:textId="1E29FCC2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275,00</w:t>
            </w:r>
          </w:p>
        </w:tc>
      </w:tr>
      <w:tr w:rsidR="00AE5160" w:rsidRPr="00AE5160" w14:paraId="49905CBD" w14:textId="4BD26908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00D24B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4277A" w14:textId="3A3B6FC7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56,00</w:t>
            </w:r>
          </w:p>
        </w:tc>
      </w:tr>
      <w:tr w:rsidR="00AE5160" w:rsidRPr="00AE5160" w14:paraId="1154077E" w14:textId="153BF3D2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242A22A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5808D" w14:textId="46218314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84,00</w:t>
            </w:r>
          </w:p>
        </w:tc>
      </w:tr>
      <w:tr w:rsidR="00AE5160" w:rsidRPr="00AE5160" w14:paraId="0392A043" w14:textId="0EAE78A6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FB02545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3EBC" w14:textId="6C0EA89B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126,00</w:t>
            </w:r>
          </w:p>
        </w:tc>
      </w:tr>
      <w:tr w:rsidR="00AE5160" w:rsidRPr="00AE5160" w14:paraId="3F88DA70" w14:textId="09673B3F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1AD5CD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899F4" w14:textId="5A171D13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0,00</w:t>
            </w:r>
          </w:p>
        </w:tc>
      </w:tr>
      <w:tr w:rsidR="00AE5160" w:rsidRPr="00AE5160" w14:paraId="695C52FC" w14:textId="43C35046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030C0AD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5643" w14:textId="7D591118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281,00</w:t>
            </w:r>
          </w:p>
        </w:tc>
      </w:tr>
      <w:tr w:rsidR="00AE5160" w:rsidRPr="00AE5160" w14:paraId="1270E2E5" w14:textId="5CF1ADDE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5E878D9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0A12" w14:textId="4F972802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77,00</w:t>
            </w:r>
          </w:p>
        </w:tc>
      </w:tr>
      <w:tr w:rsidR="00AE5160" w:rsidRPr="00AE5160" w14:paraId="645A02C9" w14:textId="74E6BBE6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FBD184D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6B54" w14:textId="2DF94A43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64,00</w:t>
            </w:r>
          </w:p>
        </w:tc>
      </w:tr>
      <w:tr w:rsidR="00AE5160" w:rsidRPr="00AE5160" w14:paraId="176ECBB5" w14:textId="4FA2B086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29B76D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E9C2" w14:textId="4DC69297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28,00</w:t>
            </w:r>
          </w:p>
        </w:tc>
      </w:tr>
      <w:tr w:rsidR="00AE5160" w:rsidRPr="00AE5160" w14:paraId="0B3F9624" w14:textId="55F27FE6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89A304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7A9D" w14:textId="4669ADA1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266,00</w:t>
            </w:r>
          </w:p>
        </w:tc>
      </w:tr>
      <w:tr w:rsidR="00AE5160" w:rsidRPr="00AE5160" w14:paraId="50825C2C" w14:textId="5F36D619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16F93B5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06A67" w14:textId="51BECBC8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378,00</w:t>
            </w:r>
          </w:p>
        </w:tc>
      </w:tr>
      <w:tr w:rsidR="00AE5160" w:rsidRPr="00AE5160" w14:paraId="6CB034AB" w14:textId="1F9C93BF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416E086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C2EE" w14:textId="342EF54F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91,00</w:t>
            </w:r>
          </w:p>
        </w:tc>
      </w:tr>
      <w:tr w:rsidR="00AE5160" w:rsidRPr="00AE5160" w14:paraId="6790B018" w14:textId="0885B12B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EE1629B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A6D74" w14:textId="3B75C2C6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115,00</w:t>
            </w:r>
          </w:p>
        </w:tc>
      </w:tr>
      <w:tr w:rsidR="00AE5160" w:rsidRPr="00AE5160" w14:paraId="568017DE" w14:textId="2FBDF248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4C0761D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49185" w14:textId="3B4F5B3B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0,00</w:t>
            </w:r>
          </w:p>
        </w:tc>
      </w:tr>
      <w:tr w:rsidR="00AE5160" w:rsidRPr="00AE5160" w14:paraId="7799A550" w14:textId="6E6BBDF3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B20779E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F31D" w14:textId="0D155F4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15,00</w:t>
            </w:r>
          </w:p>
        </w:tc>
      </w:tr>
      <w:tr w:rsidR="00AE5160" w:rsidRPr="00AE5160" w14:paraId="184C6DFA" w14:textId="07F5D68E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C67E1C0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C74B" w14:textId="6CCE93E9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171,00</w:t>
            </w:r>
          </w:p>
        </w:tc>
      </w:tr>
      <w:tr w:rsidR="00AE5160" w:rsidRPr="00AE5160" w14:paraId="419DB111" w14:textId="4C0D41A9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23C086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DF84" w14:textId="24378CBE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275,00</w:t>
            </w:r>
          </w:p>
        </w:tc>
      </w:tr>
      <w:tr w:rsidR="00AE5160" w:rsidRPr="00AE5160" w14:paraId="380FD495" w14:textId="021F1AF0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99EB197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085B" w14:textId="38A27A7B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91,00</w:t>
            </w:r>
          </w:p>
        </w:tc>
      </w:tr>
      <w:tr w:rsidR="00AE5160" w:rsidRPr="00AE5160" w14:paraId="0FC3E6D4" w14:textId="4C418EFC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25B3317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2C45" w14:textId="360A1AEC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28,00</w:t>
            </w:r>
          </w:p>
        </w:tc>
      </w:tr>
      <w:tr w:rsidR="00AE5160" w:rsidRPr="00AE5160" w14:paraId="31DFA87D" w14:textId="3CB7B0FE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7B14F3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DD145" w14:textId="23222B78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184,00</w:t>
            </w:r>
          </w:p>
        </w:tc>
      </w:tr>
      <w:tr w:rsidR="00AE5160" w:rsidRPr="00AE5160" w14:paraId="41094332" w14:textId="70EA678B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4F80B3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2E3D" w14:textId="0861C5FC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98,00</w:t>
            </w:r>
          </w:p>
        </w:tc>
      </w:tr>
      <w:tr w:rsidR="00AE5160" w:rsidRPr="00AE5160" w14:paraId="59C4D077" w14:textId="29F516B6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B63ABDC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0681" w14:textId="36875A28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0,00</w:t>
            </w:r>
          </w:p>
        </w:tc>
      </w:tr>
      <w:tr w:rsidR="00AE5160" w:rsidRPr="00AE5160" w14:paraId="7F26461A" w14:textId="019A7B77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E7E5240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F29EC" w14:textId="0F78043A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35,00</w:t>
            </w:r>
          </w:p>
        </w:tc>
      </w:tr>
      <w:tr w:rsidR="00AE5160" w:rsidRPr="00AE5160" w14:paraId="40167AAD" w14:textId="0A46DA9C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5C402A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50F9" w14:textId="5A584ECA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283,00</w:t>
            </w:r>
          </w:p>
        </w:tc>
      </w:tr>
      <w:tr w:rsidR="00AE5160" w:rsidRPr="00AE5160" w14:paraId="29EE62E3" w14:textId="08D373F4" w:rsidTr="00AE5160">
        <w:trPr>
          <w:trHeight w:val="5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96D1C95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FF94" w14:textId="2140A37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236,80</w:t>
            </w:r>
          </w:p>
        </w:tc>
      </w:tr>
      <w:tr w:rsidR="00AE5160" w:rsidRPr="00AE5160" w14:paraId="75288194" w14:textId="47CCBA44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9546160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A3F7" w14:textId="2A28E55E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63,00</w:t>
            </w:r>
          </w:p>
        </w:tc>
      </w:tr>
      <w:tr w:rsidR="00AE5160" w:rsidRPr="00AE5160" w14:paraId="51E2A727" w14:textId="7DF4082F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000593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AE664" w14:textId="6F9552C8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49,00</w:t>
            </w:r>
          </w:p>
        </w:tc>
      </w:tr>
      <w:tr w:rsidR="00AE5160" w:rsidRPr="00AE5160" w14:paraId="6FF70DBC" w14:textId="4E95B54C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F335955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FB26" w14:textId="50A7D924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217,00</w:t>
            </w:r>
          </w:p>
        </w:tc>
      </w:tr>
      <w:tr w:rsidR="00AE5160" w:rsidRPr="00AE5160" w14:paraId="11E522A7" w14:textId="524208FA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3D6C8E0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F42ED" w14:textId="43974B59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375,00</w:t>
            </w:r>
          </w:p>
        </w:tc>
      </w:tr>
      <w:tr w:rsidR="00AE5160" w:rsidRPr="00AE5160" w14:paraId="27955368" w14:textId="1E327997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E6F1C17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F4AAF" w14:textId="7590D138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70,00</w:t>
            </w:r>
          </w:p>
        </w:tc>
      </w:tr>
      <w:tr w:rsidR="00AE5160" w:rsidRPr="00AE5160" w14:paraId="6A2DBDD0" w14:textId="4FB753A5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AD8756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0B5FC" w14:textId="6722649A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77,00</w:t>
            </w:r>
          </w:p>
        </w:tc>
      </w:tr>
      <w:tr w:rsidR="00AE5160" w:rsidRPr="00AE5160" w14:paraId="2D7A7B58" w14:textId="2D7A62E7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7D7D104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11487" w14:textId="34ED6C5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100,00</w:t>
            </w:r>
          </w:p>
        </w:tc>
      </w:tr>
      <w:tr w:rsidR="00AE5160" w:rsidRPr="00AE5160" w14:paraId="3441D94A" w14:textId="13630627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EDAA03B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FBBE4" w14:textId="0007FCBD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91,00</w:t>
            </w:r>
          </w:p>
        </w:tc>
      </w:tr>
      <w:tr w:rsidR="00AE5160" w:rsidRPr="00AE5160" w14:paraId="0DAACD24" w14:textId="4D778925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D39CE43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529E7" w14:textId="75B58C1C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300,00</w:t>
            </w:r>
          </w:p>
        </w:tc>
      </w:tr>
      <w:tr w:rsidR="00AE5160" w:rsidRPr="00AE5160" w14:paraId="663D5754" w14:textId="50CCFE7D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8C87A9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E609" w14:textId="71C4E54C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500,00</w:t>
            </w:r>
          </w:p>
        </w:tc>
      </w:tr>
      <w:tr w:rsidR="00AE5160" w:rsidRPr="00AE5160" w14:paraId="3359685A" w14:textId="299D8262" w:rsidTr="00AE516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A4C11F2" w14:textId="77777777" w:rsidR="00AE5160" w:rsidRPr="00AE5160" w:rsidRDefault="00AE5160" w:rsidP="00AE5160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eastAsia="Times New Roman" w:hAnsi="Liberation Sans" w:cs="Calibri"/>
                <w:sz w:val="36"/>
                <w:szCs w:val="36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FA120" w14:textId="78F512F3" w:rsidR="00AE5160" w:rsidRPr="00AE5160" w:rsidRDefault="00AE5160" w:rsidP="00AE51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E5160">
              <w:rPr>
                <w:rFonts w:ascii="Liberation Sans" w:hAnsi="Liberation Sans" w:cs="Calibri"/>
                <w:b/>
                <w:bCs/>
                <w:sz w:val="36"/>
                <w:szCs w:val="36"/>
              </w:rPr>
              <w:t>460,00</w:t>
            </w:r>
          </w:p>
        </w:tc>
      </w:tr>
    </w:tbl>
    <w:p w14:paraId="550B2B82" w14:textId="77777777" w:rsidR="00AE5160" w:rsidRDefault="00AE5160" w:rsidP="00AE5160">
      <w:pPr>
        <w:jc w:val="center"/>
      </w:pPr>
    </w:p>
    <w:sectPr w:rsidR="00AE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60"/>
    <w:rsid w:val="008D6D5F"/>
    <w:rsid w:val="00A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DFE4"/>
  <w15:chartTrackingRefBased/>
  <w15:docId w15:val="{F3002EB3-A982-47FC-9D9C-35DED06D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2022-11-03T12:12:00Z</cp:lastPrinted>
  <dcterms:created xsi:type="dcterms:W3CDTF">2022-11-03T12:03:00Z</dcterms:created>
  <dcterms:modified xsi:type="dcterms:W3CDTF">2022-11-03T12:22:00Z</dcterms:modified>
</cp:coreProperties>
</file>