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3F64" w14:textId="77777777" w:rsidR="00C35336" w:rsidRDefault="00C35336" w:rsidP="00C3533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39C9E05B" w14:textId="77777777" w:rsidR="00C35336" w:rsidRPr="00D477DB" w:rsidRDefault="00C35336" w:rsidP="00C35336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10B0D4CF" w14:textId="1BE7F679" w:rsidR="00C35336" w:rsidRPr="00A479EB" w:rsidRDefault="00C35336" w:rsidP="00C35336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>lipiec</w:t>
      </w:r>
      <w:r>
        <w:rPr>
          <w:b/>
          <w:bCs/>
          <w:sz w:val="28"/>
          <w:szCs w:val="28"/>
        </w:rPr>
        <w:t xml:space="preserve"> </w:t>
      </w:r>
      <w:r w:rsidRPr="00A479E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A479EB">
        <w:rPr>
          <w:b/>
          <w:bCs/>
          <w:sz w:val="28"/>
          <w:szCs w:val="28"/>
        </w:rPr>
        <w:t xml:space="preserve">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5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0</w:t>
      </w:r>
      <w:r>
        <w:rPr>
          <w:b/>
          <w:bCs/>
          <w:color w:val="4472C4" w:themeColor="accent1"/>
          <w:sz w:val="36"/>
          <w:szCs w:val="36"/>
        </w:rPr>
        <w:t>7</w:t>
      </w:r>
      <w:r w:rsidRPr="00D477DB">
        <w:rPr>
          <w:b/>
          <w:bCs/>
          <w:color w:val="4472C4" w:themeColor="accent1"/>
          <w:sz w:val="36"/>
          <w:szCs w:val="36"/>
        </w:rPr>
        <w:t>.202</w:t>
      </w:r>
      <w:r>
        <w:rPr>
          <w:b/>
          <w:bCs/>
          <w:color w:val="4472C4" w:themeColor="accent1"/>
          <w:sz w:val="36"/>
          <w:szCs w:val="36"/>
        </w:rPr>
        <w:t>3</w:t>
      </w:r>
      <w:r w:rsidRPr="00D477DB">
        <w:rPr>
          <w:b/>
          <w:bCs/>
          <w:color w:val="4472C4" w:themeColor="accent1"/>
          <w:sz w:val="36"/>
          <w:szCs w:val="36"/>
        </w:rPr>
        <w:t>r</w:t>
      </w:r>
    </w:p>
    <w:p w14:paraId="6AE0C331" w14:textId="77777777" w:rsidR="00C35336" w:rsidRDefault="00C35336" w:rsidP="00C35336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AD1F45" w14:textId="77777777" w:rsidR="00C35336" w:rsidRDefault="00C35336" w:rsidP="00C35336"/>
    <w:p w14:paraId="4B956645" w14:textId="77777777" w:rsidR="00C35336" w:rsidRDefault="00C35336" w:rsidP="00C35336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6072CBC5" w14:textId="77777777" w:rsidR="00BF170A" w:rsidRDefault="00BF170A"/>
    <w:p w14:paraId="3E4AE860" w14:textId="77777777" w:rsidR="00C35336" w:rsidRDefault="00C35336"/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678"/>
      </w:tblGrid>
      <w:tr w:rsidR="00C35336" w:rsidRPr="00C35336" w14:paraId="6676F478" w14:textId="45A0E40F" w:rsidTr="00C35336">
        <w:trPr>
          <w:trHeight w:val="12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854A0E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Nr konta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DF20" w14:textId="3AD1B9FF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sz w:val="32"/>
                <w:szCs w:val="32"/>
              </w:rPr>
              <w:t>Płatność</w:t>
            </w:r>
          </w:p>
        </w:tc>
      </w:tr>
      <w:tr w:rsidR="00C35336" w:rsidRPr="00C35336" w14:paraId="5BF3D7EC" w14:textId="1AD950A5" w:rsidTr="00C35336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8D835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77BA" w14:textId="39B8CD5F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147,00</w:t>
            </w:r>
          </w:p>
        </w:tc>
      </w:tr>
      <w:tr w:rsidR="00C35336" w:rsidRPr="00C35336" w14:paraId="49AB6D46" w14:textId="01AB9533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AF71BF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7748" w14:textId="1DF7D004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C35336" w:rsidRPr="00C35336" w14:paraId="254804D3" w14:textId="46F3DF2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08BFBCF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5A442" w14:textId="7D3B2275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169,00</w:t>
            </w:r>
          </w:p>
        </w:tc>
      </w:tr>
      <w:tr w:rsidR="00C35336" w:rsidRPr="00C35336" w14:paraId="7D66142C" w14:textId="60A5E254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6EDD736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8AC39" w14:textId="3723DC47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  <w:tr w:rsidR="00C35336" w:rsidRPr="00C35336" w14:paraId="14C6508E" w14:textId="75C653E6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020C8D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DA307" w14:textId="58B422C7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123,00</w:t>
            </w:r>
          </w:p>
        </w:tc>
      </w:tr>
      <w:tr w:rsidR="00C35336" w:rsidRPr="00C35336" w14:paraId="69C49E1D" w14:textId="11A700F7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70D06A5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C0F2" w14:textId="05E2ED1E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91,00</w:t>
            </w:r>
          </w:p>
        </w:tc>
      </w:tr>
      <w:tr w:rsidR="00C35336" w:rsidRPr="00C35336" w14:paraId="15AC76F4" w14:textId="6DAF4C45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6F2A4E3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F1FE" w14:textId="27099217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255,00</w:t>
            </w:r>
          </w:p>
        </w:tc>
      </w:tr>
      <w:tr w:rsidR="00C35336" w:rsidRPr="00C35336" w14:paraId="2DDD8757" w14:textId="353636BA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45C23FE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4426" w14:textId="18E96A0E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314,00</w:t>
            </w:r>
          </w:p>
        </w:tc>
      </w:tr>
      <w:tr w:rsidR="00C35336" w:rsidRPr="00C35336" w14:paraId="0FCF2B42" w14:textId="4D96657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9DD3B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546A" w14:textId="76731E7A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176,00</w:t>
            </w:r>
          </w:p>
        </w:tc>
      </w:tr>
      <w:tr w:rsidR="00C35336" w:rsidRPr="00C35336" w14:paraId="40161B70" w14:textId="39652276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BB436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7D152" w14:textId="1356296F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65,00</w:t>
            </w:r>
          </w:p>
        </w:tc>
      </w:tr>
      <w:tr w:rsidR="00C35336" w:rsidRPr="00C35336" w14:paraId="258E1EF2" w14:textId="6B803780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27810A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21D6" w14:textId="54C4DDCA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189,00</w:t>
            </w:r>
          </w:p>
        </w:tc>
      </w:tr>
      <w:tr w:rsidR="00C35336" w:rsidRPr="00C35336" w14:paraId="0F9DC536" w14:textId="1F7D806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845FA3C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9A9C" w14:textId="279C1150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133,00</w:t>
            </w:r>
          </w:p>
        </w:tc>
      </w:tr>
      <w:tr w:rsidR="00C35336" w:rsidRPr="00C35336" w14:paraId="43B14C9E" w14:textId="2950FE35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2A3744C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106C" w14:textId="45C3B88E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722,00</w:t>
            </w:r>
          </w:p>
        </w:tc>
      </w:tr>
      <w:tr w:rsidR="00C35336" w:rsidRPr="00C35336" w14:paraId="2461F990" w14:textId="008BF7B5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3D52E68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52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7F3F" w14:textId="6BE058F8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540,00</w:t>
            </w:r>
          </w:p>
        </w:tc>
      </w:tr>
      <w:tr w:rsidR="00C35336" w:rsidRPr="00C35336" w14:paraId="3F904201" w14:textId="18C21992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DAFE27A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BAE75" w14:textId="7D40B616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70,00</w:t>
            </w:r>
          </w:p>
        </w:tc>
      </w:tr>
      <w:tr w:rsidR="00C35336" w:rsidRPr="00C35336" w14:paraId="0389518A" w14:textId="3696664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C40F87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58A3" w14:textId="0D5835B1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240,00</w:t>
            </w:r>
          </w:p>
        </w:tc>
      </w:tr>
      <w:tr w:rsidR="00C35336" w:rsidRPr="00C35336" w14:paraId="03EB89F5" w14:textId="0C107DE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609E037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BB088" w14:textId="0E703D88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117,00</w:t>
            </w:r>
          </w:p>
        </w:tc>
      </w:tr>
      <w:tr w:rsidR="00C35336" w:rsidRPr="00C35336" w14:paraId="7F69C44B" w14:textId="02F54215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1825A9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4D189" w14:textId="6C172732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315,00</w:t>
            </w:r>
          </w:p>
        </w:tc>
      </w:tr>
      <w:tr w:rsidR="00C35336" w:rsidRPr="00C35336" w14:paraId="68151662" w14:textId="4F47A35F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79C73D9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573F" w14:textId="3A46B64C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133,00</w:t>
            </w:r>
          </w:p>
        </w:tc>
      </w:tr>
      <w:tr w:rsidR="00C35336" w:rsidRPr="00C35336" w14:paraId="4276BB3A" w14:textId="45CC541B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C08A38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3691F" w14:textId="45A4B7E2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161,00</w:t>
            </w:r>
          </w:p>
        </w:tc>
      </w:tr>
      <w:tr w:rsidR="00C35336" w:rsidRPr="00C35336" w14:paraId="7F14A4D7" w14:textId="5B2F28F9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FF96E98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CA6C" w14:textId="32B975A4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450,00</w:t>
            </w:r>
          </w:p>
        </w:tc>
      </w:tr>
      <w:tr w:rsidR="00C35336" w:rsidRPr="00C35336" w14:paraId="125256B0" w14:textId="0FE2D758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604D453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F861" w14:textId="25245790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C35336" w:rsidRPr="00C35336" w14:paraId="1A724AA0" w14:textId="7E3FFD3C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D44BF1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2E366" w14:textId="563AC2F4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500,00</w:t>
            </w:r>
          </w:p>
        </w:tc>
      </w:tr>
      <w:tr w:rsidR="00C35336" w:rsidRPr="00C35336" w14:paraId="428BA3BD" w14:textId="2755F112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A58929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DFEA1" w14:textId="5EEE3E14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84,00</w:t>
            </w:r>
          </w:p>
        </w:tc>
      </w:tr>
      <w:tr w:rsidR="00C35336" w:rsidRPr="00C35336" w14:paraId="0AE4682C" w14:textId="74D06C10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156C3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EAA1B" w14:textId="6560B73B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133,00</w:t>
            </w:r>
          </w:p>
        </w:tc>
      </w:tr>
      <w:tr w:rsidR="00C35336" w:rsidRPr="00C35336" w14:paraId="17689B9E" w14:textId="4A624227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77D27B1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A557" w14:textId="6623C5E8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84,00</w:t>
            </w:r>
          </w:p>
        </w:tc>
      </w:tr>
      <w:tr w:rsidR="00C35336" w:rsidRPr="00C35336" w14:paraId="203B5EC5" w14:textId="056C442E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326BD5D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4598" w14:textId="44FAAA7D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441,00</w:t>
            </w:r>
          </w:p>
        </w:tc>
      </w:tr>
      <w:tr w:rsidR="00C35336" w:rsidRPr="00C35336" w14:paraId="069E0F7A" w14:textId="5F6B682E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0AF781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A6B2" w14:textId="336FC96A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124,00</w:t>
            </w:r>
          </w:p>
        </w:tc>
      </w:tr>
      <w:tr w:rsidR="00C35336" w:rsidRPr="00C35336" w14:paraId="237C528B" w14:textId="628EBDAC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C472FD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6B58" w14:textId="7F95CC1B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450,00</w:t>
            </w:r>
          </w:p>
        </w:tc>
      </w:tr>
      <w:tr w:rsidR="00C35336" w:rsidRPr="00C35336" w14:paraId="436E10AE" w14:textId="30C43067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377511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BE59" w14:textId="197061DB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119,00</w:t>
            </w:r>
          </w:p>
        </w:tc>
      </w:tr>
      <w:tr w:rsidR="00C35336" w:rsidRPr="00C35336" w14:paraId="64395AC5" w14:textId="0766DC6A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82C7D6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2776C" w14:textId="154C2475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213,00</w:t>
            </w:r>
          </w:p>
        </w:tc>
      </w:tr>
      <w:tr w:rsidR="00C35336" w:rsidRPr="00C35336" w14:paraId="7516F1CA" w14:textId="251F5527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75C257D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78EF" w14:textId="65B63267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567,00</w:t>
            </w:r>
          </w:p>
        </w:tc>
      </w:tr>
      <w:tr w:rsidR="00C35336" w:rsidRPr="00C35336" w14:paraId="152EC90D" w14:textId="19B8817F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C46DA3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CA413" w14:textId="553F5CEB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133,00</w:t>
            </w:r>
          </w:p>
        </w:tc>
      </w:tr>
      <w:tr w:rsidR="00C35336" w:rsidRPr="00C35336" w14:paraId="4064E71A" w14:textId="7ADC9269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E3B35E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DB0" w14:textId="7684C967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91,00</w:t>
            </w:r>
          </w:p>
        </w:tc>
      </w:tr>
      <w:tr w:rsidR="00C35336" w:rsidRPr="00C35336" w14:paraId="54E691B2" w14:textId="5F2F66FB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02B4FF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A10C" w14:textId="52C5187C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107,00</w:t>
            </w:r>
          </w:p>
        </w:tc>
      </w:tr>
      <w:tr w:rsidR="00C35336" w:rsidRPr="00C35336" w14:paraId="6B1243E4" w14:textId="6E491FB1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C704BA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1B08E" w14:textId="06EEF6C1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-323,00</w:t>
            </w:r>
          </w:p>
        </w:tc>
      </w:tr>
      <w:tr w:rsidR="00C35336" w:rsidRPr="00C35336" w14:paraId="01EAE67D" w14:textId="187D0250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6C36AF4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E7362" w14:textId="212D328C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500,00</w:t>
            </w:r>
          </w:p>
        </w:tc>
      </w:tr>
      <w:tr w:rsidR="00C35336" w:rsidRPr="00C35336" w14:paraId="28A2F133" w14:textId="5DF8E452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9906B4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1839" w14:textId="581A14E7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150,00</w:t>
            </w:r>
          </w:p>
        </w:tc>
      </w:tr>
      <w:tr w:rsidR="00C35336" w:rsidRPr="00C35336" w14:paraId="7C5406E4" w14:textId="7BA0C5B8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0BF8CA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21F2" w14:textId="3BF935BA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C35336" w:rsidRPr="00C35336" w14:paraId="19D7323A" w14:textId="628F013A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994AC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EF40D" w14:textId="5B55525D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325,00</w:t>
            </w:r>
          </w:p>
        </w:tc>
      </w:tr>
      <w:tr w:rsidR="00C35336" w:rsidRPr="00C35336" w14:paraId="19F51C20" w14:textId="7345AA1A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FAEA4CC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B8C00" w14:textId="3456ACD9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C35336" w:rsidRPr="00C35336" w14:paraId="44E3506D" w14:textId="7C31DA4B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B44AE65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6ACE" w14:textId="025E288C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  <w:tr w:rsidR="00C35336" w:rsidRPr="00C35336" w14:paraId="63C26BC5" w14:textId="71462FD0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F9149A0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53E2B" w14:textId="5A4ECEE9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C35336" w:rsidRPr="00C35336" w14:paraId="776D945C" w14:textId="1C64B1F0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AD4CF1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103D" w14:textId="697ADC02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56,00</w:t>
            </w:r>
          </w:p>
        </w:tc>
      </w:tr>
      <w:tr w:rsidR="00C35336" w:rsidRPr="00C35336" w14:paraId="05DD7B0C" w14:textId="29572F7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1E1935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5A46E" w14:textId="0941D785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256,00</w:t>
            </w:r>
          </w:p>
        </w:tc>
      </w:tr>
      <w:tr w:rsidR="00C35336" w:rsidRPr="00C35336" w14:paraId="7A083906" w14:textId="3DF5CEB3" w:rsidTr="00C35336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CC62F10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78A83" w14:textId="2E598321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204,80</w:t>
            </w:r>
          </w:p>
        </w:tc>
      </w:tr>
      <w:tr w:rsidR="00C35336" w:rsidRPr="00C35336" w14:paraId="66EA4663" w14:textId="3B086407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8808E92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2E9E" w14:textId="24F34794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121,00</w:t>
            </w:r>
          </w:p>
        </w:tc>
      </w:tr>
      <w:tr w:rsidR="00C35336" w:rsidRPr="00C35336" w14:paraId="0FE141D8" w14:textId="240DCCF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49B2B84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BFAE" w14:textId="332F51C6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C35336" w:rsidRPr="00C35336" w14:paraId="70D515BA" w14:textId="3960F16C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FA7BB9B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8391" w14:textId="2F362885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C35336" w:rsidRPr="00C35336" w14:paraId="1BF7A8BF" w14:textId="4BBD3DCC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9AF7A68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89FE4" w14:textId="1E1AAD12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527,00</w:t>
            </w:r>
          </w:p>
        </w:tc>
      </w:tr>
      <w:tr w:rsidR="00C35336" w:rsidRPr="00C35336" w14:paraId="429DA204" w14:textId="006E4AB5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7116D60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B9F4" w14:textId="5BCE81F5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500,00</w:t>
            </w:r>
          </w:p>
        </w:tc>
      </w:tr>
      <w:tr w:rsidR="00C35336" w:rsidRPr="00C35336" w14:paraId="77490BFF" w14:textId="1C5C81D0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5D3863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D6A4" w14:textId="4FF30F65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133,00</w:t>
            </w:r>
          </w:p>
        </w:tc>
      </w:tr>
      <w:tr w:rsidR="00C35336" w:rsidRPr="00C35336" w14:paraId="6107EDA4" w14:textId="3AA269E9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85E3444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EFC8" w14:textId="5B8C80DB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352,00</w:t>
            </w:r>
          </w:p>
        </w:tc>
      </w:tr>
      <w:tr w:rsidR="00C35336" w:rsidRPr="00C35336" w14:paraId="65938052" w14:textId="38382A0D" w:rsidTr="00C35336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349DB9" w14:textId="77777777" w:rsidR="00C35336" w:rsidRPr="00C35336" w:rsidRDefault="00C35336" w:rsidP="00C35336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C35336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FC0E" w14:textId="101F7BEE" w:rsidR="00C35336" w:rsidRPr="00C35336" w:rsidRDefault="00C35336" w:rsidP="00C3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235,00</w:t>
            </w:r>
          </w:p>
        </w:tc>
      </w:tr>
    </w:tbl>
    <w:p w14:paraId="4A4A11F7" w14:textId="77777777" w:rsidR="00C35336" w:rsidRDefault="00C35336"/>
    <w:sectPr w:rsidR="00C3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6"/>
    <w:rsid w:val="00BF170A"/>
    <w:rsid w:val="00C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960C"/>
  <w15:chartTrackingRefBased/>
  <w15:docId w15:val="{A342D176-5E7E-4221-BFBE-37F0575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33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2023-07-04T05:40:00Z</cp:lastPrinted>
  <dcterms:created xsi:type="dcterms:W3CDTF">2023-07-04T05:37:00Z</dcterms:created>
  <dcterms:modified xsi:type="dcterms:W3CDTF">2023-07-04T05:41:00Z</dcterms:modified>
</cp:coreProperties>
</file>